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0B0A" w:rsidRDefault="002D6972" w:rsidP="00260B0A">
      <w:pPr>
        <w:rPr>
          <w:rFonts w:ascii="Georgia" w:hAnsi="Georgia"/>
          <w:b/>
          <w:i/>
          <w:sz w:val="36"/>
          <w:szCs w:val="36"/>
        </w:rPr>
      </w:pPr>
      <w:r w:rsidRPr="00260B0A"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88C5" wp14:editId="27CFBF77">
                <wp:simplePos x="0" y="0"/>
                <wp:positionH relativeFrom="column">
                  <wp:posOffset>139700</wp:posOffset>
                </wp:positionH>
                <wp:positionV relativeFrom="paragraph">
                  <wp:posOffset>-412750</wp:posOffset>
                </wp:positionV>
                <wp:extent cx="5905500" cy="882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F9" w:rsidRPr="005F2238" w:rsidRDefault="002E600F" w:rsidP="005F2238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F2238">
                              <w:rPr>
                                <w:rFonts w:ascii="Georgia" w:hAnsi="Georg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Give the gift of relaxation </w:t>
                            </w:r>
                            <w:r w:rsidR="00AB60F9">
                              <w:rPr>
                                <w:rFonts w:ascii="Georgia" w:hAnsi="Georg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this holiday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-32.5pt;width:46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JjIAIAAB0EAAAOAAAAZHJzL2Uyb0RvYy54bWysU21v2yAQ/j5p/wHxfbHjx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" stroked="f">
                <v:textbox>
                  <w:txbxContent>
                    <w:p w:rsidR="00AB60F9" w:rsidRPr="005F2238" w:rsidRDefault="002E600F" w:rsidP="005F2238">
                      <w:pPr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5F2238">
                        <w:rPr>
                          <w:rFonts w:ascii="Georgia" w:hAnsi="Georg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Give the gift of relaxation </w:t>
                      </w:r>
                      <w:r w:rsidR="00AB60F9">
                        <w:rPr>
                          <w:rFonts w:ascii="Georgia" w:hAnsi="Georg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  <w:t>this holiday season</w:t>
                      </w:r>
                    </w:p>
                  </w:txbxContent>
                </v:textbox>
              </v:shape>
            </w:pict>
          </mc:Fallback>
        </mc:AlternateContent>
      </w:r>
    </w:p>
    <w:p w:rsidR="00260B0A" w:rsidRDefault="002E600F" w:rsidP="00260B0A">
      <w:pPr>
        <w:rPr>
          <w:rFonts w:ascii="Georgia" w:hAnsi="Georgia"/>
          <w:b/>
          <w:i/>
          <w:sz w:val="36"/>
          <w:szCs w:val="36"/>
        </w:rPr>
      </w:pPr>
      <w:r w:rsidRPr="00260B0A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1F532" wp14:editId="7B984AEA">
                <wp:simplePos x="0" y="0"/>
                <wp:positionH relativeFrom="column">
                  <wp:posOffset>-368300</wp:posOffset>
                </wp:positionH>
                <wp:positionV relativeFrom="paragraph">
                  <wp:posOffset>260350</wp:posOffset>
                </wp:positionV>
                <wp:extent cx="6845300" cy="777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77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F9" w:rsidRDefault="00AB60F9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327150" cy="1310673"/>
                                  <wp:effectExtent l="0" t="0" r="6350" b="3810"/>
                                  <wp:docPr id="1" name="Picture 1" descr="C:\Users\Steve\AppData\Local\Microsoft\Windows\INetCache\IE\CZ53030A\wreath-216482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IE\CZ53030A\wreath-216482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898" cy="131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90-minute massage for $72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60-minute massage for $48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30-minute massage for $24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Deep Tissue Massage for $56 per hour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Stone Therapy Massage for $68 per hour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Ear Coning/Candling (1 cone per ear) for $36</w:t>
                            </w:r>
                          </w:p>
                          <w:p w:rsidR="00E8308C" w:rsidRPr="00DB5CE3" w:rsidRDefault="00E8308C" w:rsidP="00E830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Salt Rub/Body Polish/Body Scrub for $24</w:t>
                            </w:r>
                          </w:p>
                          <w:p w:rsidR="00DB5CE3" w:rsidRPr="00DB5CE3" w:rsidRDefault="00DB5CE3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B5CE3" w:rsidRDefault="003B7668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Gift Certificate p</w:t>
                            </w:r>
                            <w:r w:rsidR="00DB5CE3" w:rsidRPr="002E60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rices reflect 20% discount</w:t>
                            </w:r>
                          </w:p>
                          <w:p w:rsidR="00DB5CE3" w:rsidRPr="00DB5CE3" w:rsidRDefault="00DB5CE3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8308C" w:rsidRPr="00DB5CE3" w:rsidRDefault="00E8308C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Relaxation by Rae Massage</w:t>
                            </w:r>
                          </w:p>
                          <w:p w:rsidR="00E8308C" w:rsidRPr="00DB5CE3" w:rsidRDefault="00E8308C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103 Esta Road Plymouth MA 02360</w:t>
                            </w:r>
                          </w:p>
                          <w:p w:rsidR="00E8308C" w:rsidRPr="00DB5CE3" w:rsidRDefault="00E8308C" w:rsidP="00E83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B5CE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(781) 249-7438</w:t>
                            </w:r>
                          </w:p>
                          <w:p w:rsidR="00D5719A" w:rsidRDefault="00F3437A" w:rsidP="00DB5C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FF" w:themeColor="hyperlink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6" w:history="1">
                              <w:r w:rsidR="005B6445" w:rsidRPr="00DB5CE3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</w:rPr>
                                <w:t>http://relaxationbyrae.abmp.com</w:t>
                              </w:r>
                            </w:hyperlink>
                          </w:p>
                          <w:p w:rsidR="00260B0A" w:rsidRPr="00D5719A" w:rsidRDefault="00D5719A" w:rsidP="00D5719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D5719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FF" w:themeColor="hyperlink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C168856" wp14:editId="2778FEB8">
                                  <wp:extent cx="819150" cy="595261"/>
                                  <wp:effectExtent l="0" t="0" r="0" b="0"/>
                                  <wp:docPr id="3" name="Picture 3" descr="C:\Users\Steve\AppData\Local\Microsoft\Windows\INetCache\IE\QLGBILAW\CreditCardLogo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eve\AppData\Local\Microsoft\Windows\INetCache\IE\QLGBILAW\CreditCardLogo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9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CE3" w:rsidRPr="005B6445" w:rsidRDefault="00DB5CE3" w:rsidP="00DB5C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pt;margin-top:20.5pt;width:539pt;height:6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2EIwIAACM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" stroked="f">
                <v:textbox>
                  <w:txbxContent>
                    <w:p w:rsidR="00AB60F9" w:rsidRDefault="00AB60F9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327150" cy="1310673"/>
                            <wp:effectExtent l="0" t="0" r="6350" b="3810"/>
                            <wp:docPr id="1" name="Picture 1" descr="C:\Users\Steve\AppData\Local\Microsoft\Windows\INetCache\IE\CZ53030A\wreath-216482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IE\CZ53030A\wreath-216482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898" cy="131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90-minute massage for $72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60-minute massage for $48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30-minute massage for $24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Deep Tissue Massage for $56 per hour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Stone Therapy Massage for $68 per hour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Ear Coning/Candling (1 cone per ear) for $36</w:t>
                      </w:r>
                    </w:p>
                    <w:p w:rsidR="00E8308C" w:rsidRPr="00DB5CE3" w:rsidRDefault="00E8308C" w:rsidP="00E830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Salt Rub/Body Polish/Body Scrub for $24</w:t>
                      </w:r>
                    </w:p>
                    <w:p w:rsidR="00DB5CE3" w:rsidRPr="00DB5CE3" w:rsidRDefault="00DB5CE3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:rsidR="00DB5CE3" w:rsidRDefault="003B7668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highlight w:val="yellow"/>
                        </w:rPr>
                        <w:t xml:space="preserve">Gift Certificate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highlight w:val="yellow"/>
                        </w:rPr>
                        <w:t>p</w:t>
                      </w:r>
                      <w:bookmarkStart w:id="1" w:name="_GoBack"/>
                      <w:bookmarkEnd w:id="1"/>
                      <w:r w:rsidR="00DB5CE3" w:rsidRPr="002E600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highlight w:val="yellow"/>
                        </w:rPr>
                        <w:t>rices reflect 20% discount</w:t>
                      </w:r>
                    </w:p>
                    <w:p w:rsidR="00DB5CE3" w:rsidRPr="00DB5CE3" w:rsidRDefault="00DB5CE3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E8308C" w:rsidRPr="00DB5CE3" w:rsidRDefault="00E8308C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Relaxation by Rae Massage</w:t>
                      </w:r>
                    </w:p>
                    <w:p w:rsidR="00E8308C" w:rsidRPr="00DB5CE3" w:rsidRDefault="00E8308C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103 Esta Road Plymouth MA 02360</w:t>
                      </w:r>
                    </w:p>
                    <w:p w:rsidR="00E8308C" w:rsidRPr="00DB5CE3" w:rsidRDefault="00E8308C" w:rsidP="00E83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DB5CE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(781) 249-7438</w:t>
                      </w:r>
                    </w:p>
                    <w:p w:rsidR="00D5719A" w:rsidRDefault="006225B8" w:rsidP="00DB5C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FF" w:themeColor="hyperlink"/>
                          <w:sz w:val="36"/>
                          <w:szCs w:val="36"/>
                          <w:u w:val="single"/>
                        </w:rPr>
                      </w:pPr>
                      <w:hyperlink r:id="rId9" w:history="1">
                        <w:r w:rsidR="005B6445" w:rsidRPr="00DB5CE3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http://relaxationbyrae.abmp.com</w:t>
                        </w:r>
                      </w:hyperlink>
                    </w:p>
                    <w:p w:rsidR="00260B0A" w:rsidRPr="00D5719A" w:rsidRDefault="00D5719A" w:rsidP="00D5719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D5719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FF" w:themeColor="hyperlink"/>
                          <w:sz w:val="36"/>
                          <w:szCs w:val="36"/>
                        </w:rPr>
                        <w:drawing>
                          <wp:inline distT="0" distB="0" distL="0" distR="0" wp14:anchorId="1C168856" wp14:editId="2778FEB8">
                            <wp:extent cx="819150" cy="595261"/>
                            <wp:effectExtent l="0" t="0" r="0" b="0"/>
                            <wp:docPr id="3" name="Picture 3" descr="C:\Users\Steve\AppData\Local\Microsoft\Windows\INetCache\IE\QLGBILAW\CreditCardLogo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eve\AppData\Local\Microsoft\Windows\INetCache\IE\QLGBILAW\CreditCardLogo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95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CE3" w:rsidRPr="005B6445" w:rsidRDefault="00DB5CE3" w:rsidP="00DB5C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504D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08C" w:rsidRPr="00260B0A" w:rsidRDefault="00E8308C" w:rsidP="002E600F">
      <w:pPr>
        <w:jc w:val="center"/>
        <w:rPr>
          <w:rFonts w:ascii="Georgia" w:hAnsi="Georgia"/>
          <w:b/>
          <w:i/>
          <w:sz w:val="36"/>
          <w:szCs w:val="36"/>
        </w:rPr>
      </w:pPr>
    </w:p>
    <w:sectPr w:rsidR="00E8308C" w:rsidRPr="0026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A"/>
    <w:rsid w:val="000C5769"/>
    <w:rsid w:val="000E2762"/>
    <w:rsid w:val="001422E6"/>
    <w:rsid w:val="00260B0A"/>
    <w:rsid w:val="00295B83"/>
    <w:rsid w:val="002D6972"/>
    <w:rsid w:val="002E600F"/>
    <w:rsid w:val="003059B8"/>
    <w:rsid w:val="00333C91"/>
    <w:rsid w:val="003B7668"/>
    <w:rsid w:val="003D0ED0"/>
    <w:rsid w:val="0052481D"/>
    <w:rsid w:val="005B6445"/>
    <w:rsid w:val="005C23D7"/>
    <w:rsid w:val="005F2238"/>
    <w:rsid w:val="006225B8"/>
    <w:rsid w:val="00800B5A"/>
    <w:rsid w:val="00A57F93"/>
    <w:rsid w:val="00AB60F9"/>
    <w:rsid w:val="00B2122C"/>
    <w:rsid w:val="00B613B5"/>
    <w:rsid w:val="00B94BE1"/>
    <w:rsid w:val="00C35622"/>
    <w:rsid w:val="00C7375B"/>
    <w:rsid w:val="00D5719A"/>
    <w:rsid w:val="00DB5CE3"/>
    <w:rsid w:val="00E530BF"/>
    <w:rsid w:val="00E5784F"/>
    <w:rsid w:val="00E8308C"/>
    <w:rsid w:val="00F3437A"/>
    <w:rsid w:val="00FA74D4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laxationbyrae.abmp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relaxationbyrae.ab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Johnson</dc:creator>
  <cp:lastModifiedBy>Stephen Johnson</cp:lastModifiedBy>
  <cp:revision>2</cp:revision>
  <cp:lastPrinted>2018-11-11T03:51:00Z</cp:lastPrinted>
  <dcterms:created xsi:type="dcterms:W3CDTF">2018-11-11T03:57:00Z</dcterms:created>
  <dcterms:modified xsi:type="dcterms:W3CDTF">2018-11-11T03:57:00Z</dcterms:modified>
</cp:coreProperties>
</file>